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583E" w14:textId="77777777" w:rsidR="00B950DE" w:rsidRDefault="00B950DE">
      <w:pPr>
        <w:rPr>
          <w:rFonts w:ascii="Garamond" w:hAnsi="Garamond"/>
          <w:sz w:val="28"/>
          <w:szCs w:val="28"/>
        </w:rPr>
      </w:pPr>
    </w:p>
    <w:p w14:paraId="260432EB" w14:textId="77777777" w:rsidR="00900388" w:rsidRDefault="0090038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 Presidente da República, </w:t>
      </w:r>
      <w:r w:rsidRPr="00900388">
        <w:rPr>
          <w:rFonts w:ascii="Garamond" w:hAnsi="Garamond"/>
          <w:b/>
          <w:sz w:val="28"/>
          <w:szCs w:val="28"/>
        </w:rPr>
        <w:t>João Manuel Gonçalves Lourenço</w:t>
      </w:r>
      <w:r>
        <w:rPr>
          <w:rFonts w:ascii="Garamond" w:hAnsi="Garamond"/>
          <w:sz w:val="28"/>
          <w:szCs w:val="28"/>
        </w:rPr>
        <w:t>, promulgou hoje a Lei da Amnistia, recentemente aprovada pela Assembleia Nacional</w:t>
      </w:r>
      <w:r w:rsidR="007F0021">
        <w:rPr>
          <w:rFonts w:ascii="Garamond" w:hAnsi="Garamond"/>
          <w:sz w:val="28"/>
          <w:szCs w:val="28"/>
        </w:rPr>
        <w:t>.</w:t>
      </w:r>
    </w:p>
    <w:p w14:paraId="0A222689" w14:textId="77777777" w:rsidR="007F0021" w:rsidRDefault="007F0021">
      <w:pPr>
        <w:rPr>
          <w:rFonts w:ascii="Garamond" w:hAnsi="Garamond"/>
          <w:sz w:val="28"/>
          <w:szCs w:val="28"/>
        </w:rPr>
      </w:pPr>
    </w:p>
    <w:p w14:paraId="5B2CFBFB" w14:textId="77777777" w:rsidR="007F0021" w:rsidRDefault="007F002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 sequência, o Presidente da República assinou e mandou publicar um decreto que indulta as penas de prisão aplicadas a um grupo de cidadãos condenados, tendo em conta o facto de, dentro de poucos dias, se celebrar o Dia de Natal.</w:t>
      </w:r>
    </w:p>
    <w:p w14:paraId="67CBBE72" w14:textId="77777777" w:rsidR="007F0021" w:rsidRDefault="007F002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Com a decisão, o Chefe de Estado concede aos reclusos condenados em penas privativas de liberdade uma oportunidade de reintegração social e familiar</w:t>
      </w:r>
      <w:r w:rsidR="00C9274F">
        <w:rPr>
          <w:rFonts w:ascii="Garamond" w:hAnsi="Garamond"/>
          <w:sz w:val="28"/>
          <w:szCs w:val="28"/>
        </w:rPr>
        <w:t>.</w:t>
      </w:r>
    </w:p>
    <w:p w14:paraId="0E561BB2" w14:textId="77777777" w:rsidR="00C9274F" w:rsidRDefault="00C9274F">
      <w:pPr>
        <w:rPr>
          <w:rFonts w:ascii="Garamond" w:hAnsi="Garamond"/>
          <w:sz w:val="28"/>
          <w:szCs w:val="28"/>
        </w:rPr>
      </w:pPr>
    </w:p>
    <w:p w14:paraId="18712DF2" w14:textId="77777777" w:rsidR="00C9274F" w:rsidRDefault="00C927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Para o indulto, o Presidente da República levou em consideração o cumprimento de metade da pena de prisão aplicada, o bom comportamento demonstrado pelos reclusos durante o cumprimento da pena e a ausência de perigosidade social resultante da restituição à liberdade dos referidos cidadãos.</w:t>
      </w:r>
    </w:p>
    <w:p w14:paraId="48FC4BD2" w14:textId="77777777" w:rsidR="00C9274F" w:rsidRDefault="00C9274F">
      <w:pPr>
        <w:rPr>
          <w:rFonts w:ascii="Garamond" w:hAnsi="Garamond"/>
          <w:sz w:val="28"/>
          <w:szCs w:val="28"/>
        </w:rPr>
      </w:pPr>
    </w:p>
    <w:p w14:paraId="11F585E4" w14:textId="57C002A5" w:rsidR="00C9274F" w:rsidRDefault="00C927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O perdão concedido pelo Chefe de Estado abrange condenados das dezoito províncias do país.</w:t>
      </w:r>
    </w:p>
    <w:p w14:paraId="51D25D53" w14:textId="77777777" w:rsidR="007336A7" w:rsidRPr="007336A7" w:rsidRDefault="007336A7" w:rsidP="007336A7">
      <w:pPr>
        <w:rPr>
          <w:rFonts w:ascii="Garamond" w:hAnsi="Garamond"/>
          <w:sz w:val="28"/>
          <w:szCs w:val="28"/>
        </w:rPr>
      </w:pPr>
    </w:p>
    <w:p w14:paraId="7C324EFA" w14:textId="30E06BD1" w:rsidR="007336A7" w:rsidRDefault="007336A7" w:rsidP="007336A7">
      <w:pPr>
        <w:rPr>
          <w:rFonts w:ascii="Garamond" w:hAnsi="Garamond"/>
          <w:sz w:val="28"/>
          <w:szCs w:val="28"/>
        </w:rPr>
      </w:pPr>
      <w:r w:rsidRPr="007336A7">
        <w:rPr>
          <w:rFonts w:ascii="Garamond" w:hAnsi="Garamond"/>
          <w:sz w:val="28"/>
          <w:szCs w:val="28"/>
        </w:rPr>
        <w:t>Foram indultados noventa e um condenados</w:t>
      </w:r>
      <w:r>
        <w:rPr>
          <w:rFonts w:ascii="Garamond" w:hAnsi="Garamond"/>
          <w:sz w:val="28"/>
          <w:szCs w:val="28"/>
        </w:rPr>
        <w:t>.</w:t>
      </w:r>
    </w:p>
    <w:p w14:paraId="131E4410" w14:textId="77777777" w:rsidR="00C9274F" w:rsidRDefault="00C9274F">
      <w:pPr>
        <w:rPr>
          <w:rFonts w:ascii="Garamond" w:hAnsi="Garamond"/>
          <w:sz w:val="28"/>
          <w:szCs w:val="28"/>
        </w:rPr>
      </w:pPr>
    </w:p>
    <w:p w14:paraId="0B25D130" w14:textId="77777777" w:rsidR="00C9274F" w:rsidRDefault="00C927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SECRETARIA DE IMPRENSA | PALÁCIO PRESIDENCIAL em Luanda, 21 de Dezembro de 2022 </w:t>
      </w:r>
    </w:p>
    <w:p w14:paraId="44D6DAD4" w14:textId="77777777" w:rsidR="00C9274F" w:rsidRDefault="00C927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14:paraId="0195E04B" w14:textId="77777777" w:rsidR="007F0021" w:rsidRDefault="007F0021">
      <w:pPr>
        <w:rPr>
          <w:rFonts w:ascii="Garamond" w:hAnsi="Garamond"/>
          <w:sz w:val="28"/>
          <w:szCs w:val="28"/>
        </w:rPr>
      </w:pPr>
    </w:p>
    <w:p w14:paraId="71351787" w14:textId="77777777" w:rsidR="007F0021" w:rsidRDefault="007F0021">
      <w:pPr>
        <w:rPr>
          <w:rFonts w:ascii="Garamond" w:hAnsi="Garamond"/>
          <w:sz w:val="28"/>
          <w:szCs w:val="28"/>
        </w:rPr>
      </w:pPr>
    </w:p>
    <w:p w14:paraId="1CD48CE2" w14:textId="77777777" w:rsidR="007F0021" w:rsidRPr="00900388" w:rsidRDefault="007F0021">
      <w:pPr>
        <w:rPr>
          <w:rFonts w:ascii="Garamond" w:hAnsi="Garamond"/>
          <w:sz w:val="28"/>
          <w:szCs w:val="28"/>
        </w:rPr>
      </w:pPr>
    </w:p>
    <w:sectPr w:rsidR="007F0021" w:rsidRPr="00900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88"/>
    <w:rsid w:val="007336A7"/>
    <w:rsid w:val="007F0021"/>
    <w:rsid w:val="00900388"/>
    <w:rsid w:val="00B950DE"/>
    <w:rsid w:val="00C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012BF"/>
  <w15:chartTrackingRefBased/>
  <w15:docId w15:val="{F3006FD1-895B-4647-97D4-AF5DB560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Fernando</dc:creator>
  <cp:keywords/>
  <dc:description/>
  <cp:lastModifiedBy>Iury E. De A. Gaspar</cp:lastModifiedBy>
  <cp:revision>3</cp:revision>
  <dcterms:created xsi:type="dcterms:W3CDTF">2022-12-21T17:44:00Z</dcterms:created>
  <dcterms:modified xsi:type="dcterms:W3CDTF">2022-12-21T20:07:00Z</dcterms:modified>
</cp:coreProperties>
</file>